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4E" w:rsidRDefault="0050224E">
      <w:pPr>
        <w:rPr>
          <w:noProof/>
        </w:rPr>
      </w:pPr>
    </w:p>
    <w:p w:rsidR="00DF0BB5" w:rsidRDefault="00DF0BB5">
      <w:r w:rsidRPr="00DF0BB5">
        <w:rPr>
          <w:noProof/>
        </w:rPr>
        <w:drawing>
          <wp:inline distT="0" distB="0" distL="0" distR="0">
            <wp:extent cx="5972810" cy="3360063"/>
            <wp:effectExtent l="19050" t="0" r="8890" b="0"/>
            <wp:docPr id="2" name="Picture 5" descr="C:\Users\GIS-07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IS-07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36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1F6" w:rsidRDefault="003F61F6"/>
    <w:p w:rsidR="004F6395" w:rsidRPr="004679D4" w:rsidRDefault="004F6395" w:rsidP="003F61F6">
      <w:pPr>
        <w:rPr>
          <w:sz w:val="24"/>
          <w:szCs w:val="24"/>
        </w:rPr>
      </w:pPr>
      <w:r w:rsidRPr="004679D4">
        <w:rPr>
          <w:sz w:val="24"/>
          <w:szCs w:val="24"/>
        </w:rPr>
        <w:t xml:space="preserve">ДЕТАЉ  </w:t>
      </w:r>
      <w:r w:rsidR="003F61F6" w:rsidRPr="004679D4">
        <w:rPr>
          <w:sz w:val="24"/>
          <w:szCs w:val="24"/>
        </w:rPr>
        <w:t xml:space="preserve">ДИЛАТИРАЊЕ </w:t>
      </w:r>
      <w:r w:rsidRPr="004679D4">
        <w:rPr>
          <w:sz w:val="24"/>
          <w:szCs w:val="24"/>
        </w:rPr>
        <w:t xml:space="preserve"> </w:t>
      </w:r>
      <w:r w:rsidR="004679D4" w:rsidRPr="004679D4">
        <w:rPr>
          <w:sz w:val="24"/>
          <w:szCs w:val="24"/>
        </w:rPr>
        <w:t xml:space="preserve">ЗАШТИТНЕ  МОСТОВСКЕ  </w:t>
      </w:r>
      <w:r w:rsidR="003F61F6" w:rsidRPr="004679D4">
        <w:rPr>
          <w:sz w:val="24"/>
          <w:szCs w:val="24"/>
        </w:rPr>
        <w:t xml:space="preserve">ОГРАДЕ  </w:t>
      </w:r>
    </w:p>
    <w:p w:rsidR="003F61F6" w:rsidRPr="004679D4" w:rsidRDefault="003F61F6" w:rsidP="003F61F6">
      <w:pPr>
        <w:rPr>
          <w:sz w:val="24"/>
          <w:szCs w:val="24"/>
        </w:rPr>
      </w:pPr>
      <w:r w:rsidRPr="004679D4">
        <w:rPr>
          <w:sz w:val="24"/>
          <w:szCs w:val="24"/>
        </w:rPr>
        <w:t>Мере дате у mm</w:t>
      </w:r>
    </w:p>
    <w:sectPr w:rsidR="003F61F6" w:rsidRPr="004679D4" w:rsidSect="0050224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defaultTabStop w:val="720"/>
  <w:characterSpacingControl w:val="doNotCompress"/>
  <w:compat/>
  <w:rsids>
    <w:rsidRoot w:val="003F61F6"/>
    <w:rsid w:val="003F61F6"/>
    <w:rsid w:val="004679D4"/>
    <w:rsid w:val="004F6395"/>
    <w:rsid w:val="0050224E"/>
    <w:rsid w:val="00553963"/>
    <w:rsid w:val="00A04D5C"/>
    <w:rsid w:val="00DA5B75"/>
    <w:rsid w:val="00DF0BB5"/>
    <w:rsid w:val="00E83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NikolaSaob</dc:creator>
  <cp:lastModifiedBy>GIS-07</cp:lastModifiedBy>
  <cp:revision>2</cp:revision>
  <dcterms:created xsi:type="dcterms:W3CDTF">2023-03-07T13:33:00Z</dcterms:created>
  <dcterms:modified xsi:type="dcterms:W3CDTF">2023-03-07T13:33:00Z</dcterms:modified>
</cp:coreProperties>
</file>